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4A6AC" w14:textId="77777777" w:rsidR="00993393" w:rsidRDefault="00000000">
      <w:pPr>
        <w:pStyle w:val="NormalWeb"/>
      </w:pPr>
      <w:r>
        <w:rPr>
          <w:noProof/>
        </w:rPr>
        <w:drawing>
          <wp:inline distT="0" distB="0" distL="0" distR="0" wp14:anchorId="1CCBB485" wp14:editId="4DD90F8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AFF1C" w14:textId="77777777" w:rsidR="00993393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993393" w14:paraId="7303E8A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99ADB" w14:textId="77777777" w:rsidR="0099339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69A8D" w14:textId="6FA4C91D" w:rsidR="00993393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25F3C">
              <w:rPr>
                <w:rStyle w:val="Forte"/>
                <w:rFonts w:eastAsia="Times New Roman"/>
              </w:rPr>
              <w:t>0</w:t>
            </w:r>
            <w:r w:rsidR="00B25F3C">
              <w:rPr>
                <w:rStyle w:val="Forte"/>
              </w:rPr>
              <w:t>6/09/2023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993393" w14:paraId="0811C0E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0B81D" w14:textId="77777777" w:rsidR="0099339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416F6" w14:textId="5E528FDD" w:rsidR="00993393" w:rsidRDefault="00324B79">
            <w:pPr>
              <w:rPr>
                <w:rFonts w:eastAsia="Times New Roman"/>
              </w:rPr>
            </w:pPr>
            <w:r>
              <w:rPr>
                <w:rStyle w:val="Forte"/>
              </w:rPr>
              <w:t>270</w:t>
            </w:r>
          </w:p>
        </w:tc>
      </w:tr>
    </w:tbl>
    <w:p w14:paraId="2C21EFC1" w14:textId="77777777" w:rsidR="00993393" w:rsidRDefault="00000000">
      <w:pPr>
        <w:pStyle w:val="NormalWeb"/>
      </w:pPr>
      <w:r>
        <w:rPr>
          <w:rStyle w:val="Forte"/>
        </w:rPr>
        <w:t>FACULDADE DE TECNOLOGIA FRANCO DA ROCHA – FRANCO DA ROCHA</w:t>
      </w:r>
    </w:p>
    <w:p w14:paraId="2CF77B6F" w14:textId="77777777" w:rsidR="00993393" w:rsidRDefault="00000000">
      <w:pPr>
        <w:pStyle w:val="NormalWeb"/>
      </w:pPr>
      <w:r>
        <w:rPr>
          <w:rStyle w:val="Forte"/>
        </w:rPr>
        <w:t>CONCURSO PÚBLICO PARA PROFESSOR DE ENSINO SUPERIOR, EDITAL Nº 294/01/2023 – PROCESSO Nº CEETEPS–PRC–136.00014302/2023–42</w:t>
      </w:r>
    </w:p>
    <w:p w14:paraId="2D470D45" w14:textId="77777777" w:rsidR="00993393" w:rsidRDefault="00000000">
      <w:pPr>
        <w:pStyle w:val="NormalWeb"/>
      </w:pPr>
      <w:r>
        <w:t> </w:t>
      </w:r>
    </w:p>
    <w:p w14:paraId="19D4CF89" w14:textId="77777777" w:rsidR="00993393" w:rsidRDefault="00000000">
      <w:pPr>
        <w:pStyle w:val="NormalWeb"/>
      </w:pPr>
      <w:r>
        <w:rPr>
          <w:rStyle w:val="Forte"/>
        </w:rPr>
        <w:t>AUTORIZAÇÃO GOVERNAMENTAL:</w:t>
      </w:r>
    </w:p>
    <w:p w14:paraId="142A687B" w14:textId="77777777" w:rsidR="00993393" w:rsidRDefault="00000000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39F6E284" w14:textId="77777777" w:rsidR="00993393" w:rsidRDefault="00000000">
      <w:pPr>
        <w:pStyle w:val="NormalWeb"/>
      </w:pPr>
      <w:r>
        <w:t> </w:t>
      </w:r>
    </w:p>
    <w:p w14:paraId="4F5CC5C2" w14:textId="77777777" w:rsidR="00993393" w:rsidRDefault="00000000">
      <w:pPr>
        <w:pStyle w:val="NormalWeb"/>
      </w:pPr>
      <w:r>
        <w:rPr>
          <w:rStyle w:val="Forte"/>
        </w:rPr>
        <w:t>EDITAL DE CONVOCAÇÃO Nº 1</w:t>
      </w:r>
    </w:p>
    <w:p w14:paraId="351B7B38" w14:textId="77777777" w:rsidR="00993393" w:rsidRDefault="00000000">
      <w:pPr>
        <w:pStyle w:val="NormalWeb"/>
      </w:pPr>
      <w:r>
        <w:rPr>
          <w:rStyle w:val="Forte"/>
        </w:rPr>
        <w:t>CONVOCAÇÃO NORMAL</w:t>
      </w:r>
    </w:p>
    <w:p w14:paraId="7A52E1B7" w14:textId="77777777" w:rsidR="00993393" w:rsidRDefault="00000000">
      <w:pPr>
        <w:pStyle w:val="NormalWeb"/>
      </w:pPr>
      <w:r>
        <w:t> </w:t>
      </w:r>
    </w:p>
    <w:p w14:paraId="58AA2988" w14:textId="77777777" w:rsidR="00993393" w:rsidRDefault="00000000">
      <w:pPr>
        <w:pStyle w:val="NormalWeb"/>
      </w:pPr>
      <w:r>
        <w:t>O Diretor da FACULDADE DE TECNOLOGIA FRANCO DA ROCHA, em face do contido no Capítulo XVII do Edital de Abertura de Inscrições, CONVOCA o candidato abaixo relacionado, para aceite do emprego e atribuição de aulas, no dia, horário e endereço abaixo indicados.</w:t>
      </w:r>
    </w:p>
    <w:p w14:paraId="13083095" w14:textId="77777777" w:rsidR="00993393" w:rsidRDefault="00000000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14:paraId="3C3C865E" w14:textId="77777777" w:rsidR="00993393" w:rsidRDefault="00000000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14:paraId="78FB8D80" w14:textId="77777777" w:rsidR="00993393" w:rsidRDefault="00000000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14:paraId="65706108" w14:textId="77777777" w:rsidR="00993393" w:rsidRDefault="00000000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14:paraId="234761B9" w14:textId="77777777" w:rsidR="00993393" w:rsidRDefault="00000000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14:paraId="047CCCAE" w14:textId="77777777" w:rsidR="00993393" w:rsidRDefault="00000000">
      <w:pPr>
        <w:pStyle w:val="NormalWeb"/>
      </w:pPr>
      <w:r>
        <w:rPr>
          <w:rStyle w:val="Forte"/>
        </w:rPr>
        <w:t xml:space="preserve">DATA DO COMPARECIMENTO: </w:t>
      </w:r>
      <w:r>
        <w:t>11/09/2023</w:t>
      </w:r>
    </w:p>
    <w:p w14:paraId="42C4D3DA" w14:textId="77777777" w:rsidR="00993393" w:rsidRDefault="00000000">
      <w:pPr>
        <w:pStyle w:val="NormalWeb"/>
      </w:pPr>
      <w:r>
        <w:rPr>
          <w:rStyle w:val="Forte"/>
        </w:rPr>
        <w:t xml:space="preserve">HORÁRIO: </w:t>
      </w:r>
      <w:r>
        <w:t>14h00</w:t>
      </w:r>
    </w:p>
    <w:p w14:paraId="14002538" w14:textId="77777777" w:rsidR="00993393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FACULDADE DE TECNOLOGIA FRANCO DA ROCHA</w:t>
      </w:r>
    </w:p>
    <w:p w14:paraId="64A092B5" w14:textId="77777777" w:rsidR="00993393" w:rsidRDefault="00000000">
      <w:pPr>
        <w:pStyle w:val="NormalWeb"/>
      </w:pPr>
      <w:r>
        <w:rPr>
          <w:rStyle w:val="Forte"/>
        </w:rPr>
        <w:t>ENDEREÇO:</w:t>
      </w:r>
      <w:r>
        <w:t xml:space="preserve"> RODOVIA PREFEITO LUIZ SALOMÃO CHAMMA Nº 240 </w:t>
      </w:r>
      <w:r>
        <w:br/>
        <w:t>BAIRRO: VILA RAMOS – CEP: 07857–050 – CIDADE: FRANCO DA ROCHA</w:t>
      </w:r>
    </w:p>
    <w:p w14:paraId="7F2920E3" w14:textId="77777777" w:rsidR="00993393" w:rsidRDefault="00000000">
      <w:pPr>
        <w:pStyle w:val="NormalWeb"/>
      </w:pPr>
      <w:r>
        <w:t> </w:t>
      </w:r>
    </w:p>
    <w:p w14:paraId="67DF9D52" w14:textId="77777777" w:rsidR="00993393" w:rsidRDefault="00000000">
      <w:pPr>
        <w:pStyle w:val="NormalWeb"/>
      </w:pPr>
      <w:r>
        <w:rPr>
          <w:rStyle w:val="Forte"/>
        </w:rPr>
        <w:t xml:space="preserve">DISCIPLINA: </w:t>
      </w:r>
      <w:r>
        <w:t>FUNDAMENTOS DA INTERPRETAÇÃO E PRODUÇÃO DE TEXTOS</w:t>
      </w:r>
    </w:p>
    <w:p w14:paraId="08A3528C" w14:textId="77777777" w:rsidR="00993393" w:rsidRDefault="00000000">
      <w:pPr>
        <w:pStyle w:val="NormalWeb"/>
      </w:pPr>
      <w:r>
        <w:rPr>
          <w:rStyle w:val="Forte"/>
        </w:rPr>
        <w:t xml:space="preserve">CURSO: </w:t>
      </w:r>
      <w:r>
        <w:t>GESTÃO DE ENERGIA E EFICIÊNCIA ENERGÉTICA</w:t>
      </w:r>
    </w:p>
    <w:p w14:paraId="7CA26CB8" w14:textId="77777777" w:rsidR="00993393" w:rsidRDefault="00000000">
      <w:pPr>
        <w:pStyle w:val="NormalWeb"/>
      </w:pPr>
      <w:r>
        <w:rPr>
          <w:rStyle w:val="Forte"/>
        </w:rPr>
        <w:t xml:space="preserve">Nº AULAS: </w:t>
      </w:r>
      <w:r>
        <w:t>2,0</w:t>
      </w:r>
      <w:r>
        <w:rPr>
          <w:rStyle w:val="Forte"/>
        </w:rPr>
        <w:t xml:space="preserve"> </w:t>
      </w:r>
    </w:p>
    <w:p w14:paraId="7E31C0F5" w14:textId="77777777" w:rsidR="00993393" w:rsidRDefault="00000000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14:paraId="55C4696B" w14:textId="77777777" w:rsidR="00993393" w:rsidRDefault="00000000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14:paraId="6B0D15CB" w14:textId="77777777" w:rsidR="00993393" w:rsidRDefault="00000000">
      <w:pPr>
        <w:pStyle w:val="NormalWeb"/>
      </w:pPr>
      <w:r>
        <w:t> </w:t>
      </w:r>
    </w:p>
    <w:p w14:paraId="700A0A79" w14:textId="77777777" w:rsidR="00993393" w:rsidRDefault="00000000">
      <w:pPr>
        <w:pStyle w:val="NormalWeb"/>
      </w:pPr>
      <w:r>
        <w:rPr>
          <w:rStyle w:val="Forte"/>
        </w:rPr>
        <w:t>CANDIDATO CONVOCADO</w:t>
      </w:r>
    </w:p>
    <w:p w14:paraId="4C40BC5E" w14:textId="77777777" w:rsidR="00993393" w:rsidRDefault="00000000">
      <w:pPr>
        <w:pStyle w:val="NormalWeb"/>
      </w:pPr>
      <w:r>
        <w:t>Nº de inscrição / Nome ou Nome Social / RG / CPF / Classificação Final</w:t>
      </w:r>
    </w:p>
    <w:p w14:paraId="0BA38FAE" w14:textId="3EC704AD" w:rsidR="00F542A7" w:rsidRDefault="00000000" w:rsidP="00B25F3C">
      <w:pPr>
        <w:pStyle w:val="NormalWeb"/>
      </w:pPr>
      <w:r>
        <w:t xml:space="preserve">27/RICARDO BOONE WOTCKOSKI/384514856 /02281052770 /1º </w:t>
      </w:r>
    </w:p>
    <w:sectPr w:rsidR="00F542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19"/>
    <w:rsid w:val="00324B79"/>
    <w:rsid w:val="00993393"/>
    <w:rsid w:val="00B25F3C"/>
    <w:rsid w:val="00E03819"/>
    <w:rsid w:val="00F5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7BE0B"/>
  <w15:chartTrackingRefBased/>
  <w15:docId w15:val="{346C1BFF-5B2B-4267-8FDC-B522FD01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2023-09-05T17:55:00Z</dcterms:created>
  <dcterms:modified xsi:type="dcterms:W3CDTF">2023-09-06T12:46:00Z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2023-09-05T17:55:08Z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203ad64b-c067-4387-920f-4471c96e03d3</vt:lpwstr>
  </property>
  <property fmtid="{D5CDD505-2E9C-101B-9397-08002B2CF9AE}" pid="8" name="MSIP_Label_ff380b4d-8a71-4241-982c-3816ad3ce8fc_ContentBits">
    <vt:lpwstr>0</vt:lpwstr>
  </property>
</Properties>
</file>